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A8" w:rsidRPr="009C62F0" w:rsidRDefault="00D07DA8" w:rsidP="00D07DA8">
      <w:pPr>
        <w:spacing w:before="0" w:after="0"/>
        <w:jc w:val="center"/>
        <w:rPr>
          <w:rFonts w:asciiTheme="majorBidi" w:hAnsiTheme="majorBidi" w:cstheme="majorBidi"/>
          <w:b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b/>
          <w:sz w:val="22"/>
          <w:szCs w:val="22"/>
          <w:lang w:val="id-ID"/>
        </w:rPr>
        <w:t>SURAT KUASA</w:t>
      </w:r>
    </w:p>
    <w:p w:rsidR="00D07DA8" w:rsidRPr="009C62F0" w:rsidRDefault="00D07DA8" w:rsidP="00D07DA8">
      <w:pPr>
        <w:spacing w:before="0" w:after="0"/>
        <w:jc w:val="both"/>
        <w:rPr>
          <w:rFonts w:asciiTheme="majorBidi" w:hAnsiTheme="majorBidi" w:cstheme="majorBidi"/>
          <w:sz w:val="22"/>
          <w:szCs w:val="22"/>
          <w:lang w:val="id-ID"/>
        </w:rPr>
      </w:pPr>
    </w:p>
    <w:p w:rsidR="00D07DA8" w:rsidRPr="009C62F0" w:rsidRDefault="00D07DA8" w:rsidP="00D07DA8">
      <w:pPr>
        <w:spacing w:before="0" w:after="0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Yang bertanda tangan di</w:t>
      </w:r>
      <w:r w:rsidRPr="009C62F0">
        <w:rPr>
          <w:rFonts w:asciiTheme="majorBidi" w:hAnsiTheme="majorBidi" w:cstheme="majorBidi"/>
          <w:sz w:val="22"/>
          <w:szCs w:val="22"/>
        </w:rPr>
        <w:t xml:space="preserve"> 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>bawah ini:</w:t>
      </w:r>
    </w:p>
    <w:p w:rsidR="00D07DA8" w:rsidRPr="0093325E" w:rsidRDefault="00D07DA8" w:rsidP="00D07DA8">
      <w:pPr>
        <w:spacing w:before="0" w:after="0"/>
        <w:jc w:val="both"/>
        <w:rPr>
          <w:rFonts w:asciiTheme="majorBidi" w:hAnsiTheme="majorBidi" w:cstheme="majorBidi"/>
          <w:sz w:val="14"/>
          <w:szCs w:val="14"/>
          <w:lang w:val="id-ID"/>
        </w:rPr>
      </w:pPr>
    </w:p>
    <w:p w:rsidR="00D07DA8" w:rsidRPr="009C62F0" w:rsidRDefault="00D07DA8" w:rsidP="0093325E">
      <w:pPr>
        <w:pStyle w:val="ListParagraph"/>
        <w:numPr>
          <w:ilvl w:val="0"/>
          <w:numId w:val="1"/>
        </w:numPr>
        <w:tabs>
          <w:tab w:val="left" w:pos="1800"/>
        </w:tabs>
        <w:spacing w:before="0" w:after="0"/>
        <w:ind w:left="567" w:hanging="283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Nama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  <w:t xml:space="preserve">: </w:t>
      </w:r>
      <w:r w:rsidR="00F77235" w:rsidRPr="009C62F0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93325E">
        <w:rPr>
          <w:rFonts w:asciiTheme="majorBidi" w:hAnsiTheme="majorBidi" w:cstheme="majorBidi"/>
          <w:sz w:val="22"/>
          <w:szCs w:val="22"/>
          <w:lang w:val="id-ID"/>
        </w:rPr>
        <w:t>Dr. Magdalena, M.Ag</w:t>
      </w:r>
    </w:p>
    <w:p w:rsidR="00D07DA8" w:rsidRPr="009C62F0" w:rsidRDefault="00D07DA8" w:rsidP="0093325E">
      <w:pPr>
        <w:tabs>
          <w:tab w:val="left" w:pos="1800"/>
        </w:tabs>
        <w:spacing w:before="0" w:after="0"/>
        <w:ind w:left="567"/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Umur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  <w:t xml:space="preserve">: </w:t>
      </w:r>
      <w:r w:rsidRPr="009C62F0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r w:rsidR="0093325E">
        <w:rPr>
          <w:rFonts w:asciiTheme="majorBidi" w:hAnsiTheme="majorBidi" w:cstheme="majorBidi"/>
          <w:sz w:val="22"/>
          <w:szCs w:val="22"/>
          <w:lang w:val="id-ID"/>
        </w:rPr>
        <w:t xml:space="preserve">46 </w:t>
      </w:r>
      <w:r w:rsidRPr="009C62F0">
        <w:rPr>
          <w:rFonts w:asciiTheme="majorBidi" w:hAnsiTheme="majorBidi" w:cstheme="majorBidi"/>
          <w:sz w:val="22"/>
          <w:szCs w:val="22"/>
          <w:lang w:val="en-GB"/>
        </w:rPr>
        <w:t>tahun</w:t>
      </w:r>
    </w:p>
    <w:p w:rsidR="00D07DA8" w:rsidRPr="009C62F0" w:rsidRDefault="009C62F0" w:rsidP="0093325E">
      <w:pPr>
        <w:tabs>
          <w:tab w:val="left" w:pos="1800"/>
        </w:tabs>
        <w:spacing w:before="0" w:after="0"/>
        <w:ind w:left="567"/>
        <w:jc w:val="both"/>
        <w:rPr>
          <w:rFonts w:asciiTheme="majorBidi" w:hAnsiTheme="majorBidi" w:cstheme="majorBidi"/>
          <w:sz w:val="22"/>
          <w:szCs w:val="22"/>
          <w:lang w:val="id-ID"/>
        </w:rPr>
      </w:pPr>
      <w:r>
        <w:rPr>
          <w:rFonts w:asciiTheme="majorBidi" w:hAnsiTheme="majorBidi" w:cstheme="majorBidi"/>
          <w:sz w:val="22"/>
          <w:szCs w:val="22"/>
          <w:lang w:val="id-ID"/>
        </w:rPr>
        <w:t>No. KTP/SIM</w:t>
      </w:r>
      <w:r w:rsidR="00D07DA8" w:rsidRPr="009C62F0">
        <w:rPr>
          <w:rFonts w:asciiTheme="majorBidi" w:hAnsiTheme="majorBidi" w:cstheme="majorBidi"/>
          <w:sz w:val="22"/>
          <w:szCs w:val="22"/>
          <w:lang w:val="id-ID"/>
        </w:rPr>
        <w:t>:</w:t>
      </w:r>
      <w:r w:rsidR="00D07DA8" w:rsidRPr="009C62F0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r w:rsidR="004A57AA" w:rsidRPr="009C62F0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93325E">
        <w:rPr>
          <w:rFonts w:asciiTheme="majorBidi" w:hAnsiTheme="majorBidi" w:cstheme="majorBidi"/>
          <w:sz w:val="22"/>
          <w:szCs w:val="22"/>
          <w:lang w:val="id-ID"/>
        </w:rPr>
        <w:t>1277015903740004</w:t>
      </w:r>
    </w:p>
    <w:p w:rsidR="00D07DA8" w:rsidRPr="009C62F0" w:rsidRDefault="00D07DA8" w:rsidP="0093325E">
      <w:pPr>
        <w:tabs>
          <w:tab w:val="left" w:pos="1800"/>
        </w:tabs>
        <w:spacing w:before="0" w:after="0"/>
        <w:ind w:left="567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Alamat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  <w:t xml:space="preserve">: </w:t>
      </w:r>
      <w:r w:rsidR="009C62F0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93325E">
        <w:rPr>
          <w:rFonts w:asciiTheme="majorBidi" w:hAnsiTheme="majorBidi" w:cstheme="majorBidi"/>
          <w:sz w:val="22"/>
          <w:szCs w:val="22"/>
          <w:lang w:val="id-ID"/>
        </w:rPr>
        <w:t>Jl. Sutan Soripada Mulia Gg. Melati 12 Kel. Tano Bato, Kec. Padangsidimpuan Utara</w:t>
      </w:r>
      <w:r w:rsidRPr="009C62F0">
        <w:rPr>
          <w:rFonts w:asciiTheme="majorBidi" w:hAnsiTheme="majorBidi" w:cstheme="majorBidi"/>
          <w:sz w:val="22"/>
          <w:szCs w:val="22"/>
        </w:rPr>
        <w:tab/>
        <w:t xml:space="preserve">  </w:t>
      </w:r>
    </w:p>
    <w:p w:rsidR="00D07DA8" w:rsidRPr="009C62F0" w:rsidRDefault="00D07DA8" w:rsidP="0093325E">
      <w:pPr>
        <w:tabs>
          <w:tab w:val="left" w:pos="1800"/>
        </w:tabs>
        <w:spacing w:before="0" w:after="0"/>
        <w:ind w:left="567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Pekerjaan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  <w:t>:</w:t>
      </w:r>
      <w:r w:rsidRPr="009C62F0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r w:rsidR="0093325E">
        <w:rPr>
          <w:rFonts w:asciiTheme="majorBidi" w:hAnsiTheme="majorBidi" w:cstheme="majorBidi"/>
          <w:sz w:val="22"/>
          <w:szCs w:val="22"/>
          <w:lang w:val="id-ID"/>
        </w:rPr>
        <w:t xml:space="preserve">Pegawai Negeri Sipil </w:t>
      </w:r>
      <w:r w:rsidR="004A57AA" w:rsidRPr="009C62F0">
        <w:rPr>
          <w:rFonts w:asciiTheme="majorBidi" w:hAnsiTheme="majorBidi" w:cstheme="majorBidi"/>
          <w:sz w:val="22"/>
          <w:szCs w:val="22"/>
          <w:lang w:val="id-ID"/>
        </w:rPr>
        <w:t>(sesuai KTP)</w:t>
      </w:r>
    </w:p>
    <w:p w:rsidR="009C62F0" w:rsidRPr="0093325E" w:rsidRDefault="009C62F0" w:rsidP="009C62F0">
      <w:pPr>
        <w:tabs>
          <w:tab w:val="left" w:pos="1800"/>
        </w:tabs>
        <w:spacing w:before="0" w:after="0"/>
        <w:ind w:left="284"/>
        <w:jc w:val="both"/>
        <w:rPr>
          <w:rFonts w:asciiTheme="majorBidi" w:hAnsiTheme="majorBidi" w:cstheme="majorBidi"/>
          <w:sz w:val="12"/>
          <w:szCs w:val="12"/>
          <w:lang w:val="id-ID"/>
        </w:rPr>
      </w:pPr>
    </w:p>
    <w:p w:rsidR="009C62F0" w:rsidRPr="009C62F0" w:rsidRDefault="009C62F0" w:rsidP="0093325E">
      <w:pPr>
        <w:pStyle w:val="ListParagraph"/>
        <w:numPr>
          <w:ilvl w:val="0"/>
          <w:numId w:val="1"/>
        </w:numPr>
        <w:tabs>
          <w:tab w:val="left" w:pos="1800"/>
        </w:tabs>
        <w:spacing w:before="0" w:after="0"/>
        <w:ind w:left="567" w:hanging="283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Nama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  <w:t xml:space="preserve">:  </w:t>
      </w:r>
      <w:r w:rsidR="0093325E">
        <w:rPr>
          <w:rFonts w:asciiTheme="majorBidi" w:hAnsiTheme="majorBidi" w:cstheme="majorBidi"/>
          <w:sz w:val="22"/>
          <w:szCs w:val="22"/>
          <w:lang w:val="id-ID"/>
        </w:rPr>
        <w:t>Dra. Asnah, M.A</w:t>
      </w:r>
    </w:p>
    <w:p w:rsidR="009C62F0" w:rsidRPr="009C62F0" w:rsidRDefault="009C62F0" w:rsidP="0093325E">
      <w:pPr>
        <w:tabs>
          <w:tab w:val="left" w:pos="1800"/>
        </w:tabs>
        <w:spacing w:before="0" w:after="0"/>
        <w:ind w:left="567"/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Umur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  <w:t xml:space="preserve">: </w:t>
      </w:r>
      <w:r w:rsidR="0093325E">
        <w:rPr>
          <w:rFonts w:asciiTheme="majorBidi" w:hAnsiTheme="majorBidi" w:cstheme="majorBidi"/>
          <w:sz w:val="22"/>
          <w:szCs w:val="22"/>
          <w:lang w:val="id-ID"/>
        </w:rPr>
        <w:t xml:space="preserve"> 54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 xml:space="preserve">  </w:t>
      </w:r>
      <w:r w:rsidRPr="009C62F0">
        <w:rPr>
          <w:rFonts w:asciiTheme="majorBidi" w:hAnsiTheme="majorBidi" w:cstheme="majorBidi"/>
          <w:sz w:val="22"/>
          <w:szCs w:val="22"/>
          <w:lang w:val="en-GB"/>
        </w:rPr>
        <w:t>tahun</w:t>
      </w:r>
    </w:p>
    <w:p w:rsidR="009C62F0" w:rsidRPr="009C62F0" w:rsidRDefault="009C62F0" w:rsidP="0093325E">
      <w:pPr>
        <w:tabs>
          <w:tab w:val="left" w:pos="1800"/>
        </w:tabs>
        <w:spacing w:before="0" w:after="0"/>
        <w:ind w:left="567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No. KTP/SIM:</w:t>
      </w:r>
      <w:r w:rsidRPr="009C62F0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93325E">
        <w:rPr>
          <w:rFonts w:asciiTheme="majorBidi" w:hAnsiTheme="majorBidi" w:cstheme="majorBidi"/>
          <w:sz w:val="22"/>
          <w:szCs w:val="22"/>
          <w:lang w:val="id-ID"/>
        </w:rPr>
        <w:t>1277026312650003</w:t>
      </w:r>
    </w:p>
    <w:p w:rsidR="009C62F0" w:rsidRPr="009C62F0" w:rsidRDefault="009C62F0" w:rsidP="0093325E">
      <w:pPr>
        <w:tabs>
          <w:tab w:val="left" w:pos="1800"/>
        </w:tabs>
        <w:spacing w:before="0" w:after="0"/>
        <w:ind w:left="567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Alamat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  <w:t>:</w:t>
      </w:r>
      <w:r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93325E">
        <w:rPr>
          <w:rFonts w:asciiTheme="majorBidi" w:hAnsiTheme="majorBidi" w:cstheme="majorBidi"/>
          <w:sz w:val="22"/>
          <w:szCs w:val="22"/>
          <w:lang w:val="id-ID"/>
        </w:rPr>
        <w:t>Jl. Bakti Abri Gg. Mesjid RT/RW. 001/002 Kel. Padang Matinggi</w:t>
      </w:r>
      <w:r w:rsidRPr="009C62F0">
        <w:rPr>
          <w:rFonts w:asciiTheme="majorBidi" w:hAnsiTheme="majorBidi" w:cstheme="majorBidi"/>
          <w:sz w:val="22"/>
          <w:szCs w:val="22"/>
        </w:rPr>
        <w:tab/>
        <w:t xml:space="preserve">  </w:t>
      </w:r>
    </w:p>
    <w:p w:rsidR="009C62F0" w:rsidRDefault="009C62F0" w:rsidP="0093325E">
      <w:pPr>
        <w:tabs>
          <w:tab w:val="left" w:pos="1800"/>
        </w:tabs>
        <w:spacing w:before="0" w:after="0"/>
        <w:ind w:left="567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Pekerjaan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  <w:t>:</w:t>
      </w:r>
      <w:r w:rsidRPr="009C62F0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r w:rsidR="0093325E">
        <w:rPr>
          <w:rFonts w:asciiTheme="majorBidi" w:hAnsiTheme="majorBidi" w:cstheme="majorBidi"/>
          <w:sz w:val="22"/>
          <w:szCs w:val="22"/>
          <w:lang w:val="id-ID"/>
        </w:rPr>
        <w:t xml:space="preserve">Pegawai Negeri Sipil </w:t>
      </w:r>
      <w:r w:rsidR="0093325E" w:rsidRPr="009C62F0">
        <w:rPr>
          <w:rFonts w:asciiTheme="majorBidi" w:hAnsiTheme="majorBidi" w:cstheme="majorBidi"/>
          <w:sz w:val="22"/>
          <w:szCs w:val="22"/>
          <w:lang w:val="id-ID"/>
        </w:rPr>
        <w:t>(sesuai KTP)</w:t>
      </w:r>
    </w:p>
    <w:p w:rsidR="009C62F0" w:rsidRPr="0093325E" w:rsidRDefault="009C62F0" w:rsidP="009C62F0">
      <w:pPr>
        <w:tabs>
          <w:tab w:val="left" w:pos="1800"/>
        </w:tabs>
        <w:spacing w:before="0" w:after="0"/>
        <w:ind w:left="567"/>
        <w:jc w:val="both"/>
        <w:rPr>
          <w:rFonts w:asciiTheme="majorBidi" w:hAnsiTheme="majorBidi" w:cstheme="majorBidi"/>
          <w:sz w:val="12"/>
          <w:szCs w:val="12"/>
          <w:lang w:val="id-ID"/>
        </w:rPr>
      </w:pPr>
    </w:p>
    <w:p w:rsidR="009C62F0" w:rsidRPr="009C62F0" w:rsidRDefault="009C62F0" w:rsidP="0093325E">
      <w:pPr>
        <w:pStyle w:val="ListParagraph"/>
        <w:numPr>
          <w:ilvl w:val="0"/>
          <w:numId w:val="1"/>
        </w:numPr>
        <w:tabs>
          <w:tab w:val="left" w:pos="1800"/>
        </w:tabs>
        <w:spacing w:before="0" w:after="0"/>
        <w:ind w:left="567" w:hanging="283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Nama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  <w:t xml:space="preserve">:  </w:t>
      </w:r>
      <w:r w:rsidR="0093325E">
        <w:rPr>
          <w:rFonts w:asciiTheme="majorBidi" w:hAnsiTheme="majorBidi" w:cstheme="majorBidi"/>
          <w:sz w:val="22"/>
          <w:szCs w:val="22"/>
          <w:lang w:val="id-ID"/>
        </w:rPr>
        <w:t>Drs. H. Agus Salim Lubis, M.Ag</w:t>
      </w:r>
    </w:p>
    <w:p w:rsidR="009C62F0" w:rsidRPr="009C62F0" w:rsidRDefault="009C62F0" w:rsidP="0093325E">
      <w:pPr>
        <w:tabs>
          <w:tab w:val="left" w:pos="1800"/>
        </w:tabs>
        <w:spacing w:before="0" w:after="0"/>
        <w:ind w:left="567"/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Umur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  <w:t xml:space="preserve">: </w:t>
      </w:r>
      <w:r w:rsidRPr="009C62F0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r w:rsidR="0093325E">
        <w:rPr>
          <w:rFonts w:asciiTheme="majorBidi" w:hAnsiTheme="majorBidi" w:cstheme="majorBidi"/>
          <w:sz w:val="22"/>
          <w:szCs w:val="22"/>
          <w:lang w:val="id-ID"/>
        </w:rPr>
        <w:t xml:space="preserve">55 </w:t>
      </w:r>
      <w:r w:rsidRPr="009C62F0">
        <w:rPr>
          <w:rFonts w:asciiTheme="majorBidi" w:hAnsiTheme="majorBidi" w:cstheme="majorBidi"/>
          <w:sz w:val="22"/>
          <w:szCs w:val="22"/>
          <w:lang w:val="en-GB"/>
        </w:rPr>
        <w:t>tahun</w:t>
      </w:r>
    </w:p>
    <w:p w:rsidR="009C62F0" w:rsidRPr="009C62F0" w:rsidRDefault="009C62F0" w:rsidP="0093325E">
      <w:pPr>
        <w:tabs>
          <w:tab w:val="left" w:pos="1800"/>
        </w:tabs>
        <w:spacing w:before="0" w:after="0"/>
        <w:ind w:left="567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No. KTP/SIM:</w:t>
      </w:r>
      <w:r w:rsidRPr="009C62F0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93325E">
        <w:rPr>
          <w:rFonts w:asciiTheme="majorBidi" w:hAnsiTheme="majorBidi" w:cstheme="majorBidi"/>
          <w:sz w:val="22"/>
          <w:szCs w:val="22"/>
          <w:lang w:val="id-ID"/>
        </w:rPr>
        <w:t>1277022108630002</w:t>
      </w:r>
    </w:p>
    <w:p w:rsidR="009C62F0" w:rsidRPr="009C62F0" w:rsidRDefault="009C62F0" w:rsidP="0093325E">
      <w:pPr>
        <w:tabs>
          <w:tab w:val="left" w:pos="1800"/>
        </w:tabs>
        <w:spacing w:before="0" w:after="0"/>
        <w:ind w:left="567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Alamat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  <w:t>:</w:t>
      </w:r>
      <w:r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93325E">
        <w:rPr>
          <w:rFonts w:asciiTheme="majorBidi" w:hAnsiTheme="majorBidi" w:cstheme="majorBidi"/>
          <w:sz w:val="22"/>
          <w:szCs w:val="22"/>
          <w:lang w:val="id-ID"/>
        </w:rPr>
        <w:t xml:space="preserve">komp. Padangsidimpuan Baru Desa Silandit, Kec. Padangsidimpuan Selatan </w:t>
      </w:r>
      <w:r w:rsidRPr="0093325E">
        <w:rPr>
          <w:rFonts w:asciiTheme="majorBidi" w:hAnsiTheme="majorBidi" w:cstheme="majorBidi"/>
          <w:sz w:val="22"/>
          <w:szCs w:val="22"/>
          <w:lang w:val="id-ID"/>
        </w:rPr>
        <w:t xml:space="preserve">  </w:t>
      </w:r>
    </w:p>
    <w:p w:rsidR="009C62F0" w:rsidRDefault="009C62F0" w:rsidP="0093325E">
      <w:pPr>
        <w:tabs>
          <w:tab w:val="left" w:pos="1800"/>
        </w:tabs>
        <w:spacing w:before="0" w:after="0"/>
        <w:ind w:left="567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Pekerjaan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  <w:t>:</w:t>
      </w:r>
      <w:r w:rsidRPr="0093325E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93325E">
        <w:rPr>
          <w:rFonts w:asciiTheme="majorBidi" w:hAnsiTheme="majorBidi" w:cstheme="majorBidi"/>
          <w:sz w:val="22"/>
          <w:szCs w:val="22"/>
          <w:lang w:val="id-ID"/>
        </w:rPr>
        <w:t xml:space="preserve">Pegawai Negeri Sipil </w:t>
      </w:r>
      <w:r w:rsidR="0093325E" w:rsidRPr="009C62F0">
        <w:rPr>
          <w:rFonts w:asciiTheme="majorBidi" w:hAnsiTheme="majorBidi" w:cstheme="majorBidi"/>
          <w:sz w:val="22"/>
          <w:szCs w:val="22"/>
          <w:lang w:val="id-ID"/>
        </w:rPr>
        <w:t>(sesuai KTP)</w:t>
      </w:r>
    </w:p>
    <w:p w:rsidR="0093325E" w:rsidRPr="0093325E" w:rsidRDefault="0093325E" w:rsidP="0093325E">
      <w:pPr>
        <w:tabs>
          <w:tab w:val="left" w:pos="1800"/>
        </w:tabs>
        <w:spacing w:before="0" w:after="0"/>
        <w:ind w:left="567"/>
        <w:jc w:val="both"/>
        <w:rPr>
          <w:rFonts w:asciiTheme="majorBidi" w:hAnsiTheme="majorBidi" w:cstheme="majorBidi"/>
          <w:sz w:val="12"/>
          <w:szCs w:val="12"/>
          <w:lang w:val="id-ID"/>
        </w:rPr>
      </w:pPr>
    </w:p>
    <w:p w:rsidR="0093325E" w:rsidRPr="009C62F0" w:rsidRDefault="0093325E" w:rsidP="0093325E">
      <w:pPr>
        <w:pStyle w:val="ListParagraph"/>
        <w:numPr>
          <w:ilvl w:val="0"/>
          <w:numId w:val="1"/>
        </w:numPr>
        <w:tabs>
          <w:tab w:val="left" w:pos="1800"/>
        </w:tabs>
        <w:spacing w:before="0" w:after="0"/>
        <w:ind w:left="567" w:hanging="283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Nama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  <w:t xml:space="preserve">:  </w:t>
      </w:r>
      <w:r>
        <w:rPr>
          <w:rFonts w:asciiTheme="majorBidi" w:hAnsiTheme="majorBidi" w:cstheme="majorBidi"/>
          <w:sz w:val="22"/>
          <w:szCs w:val="22"/>
          <w:lang w:val="id-ID"/>
        </w:rPr>
        <w:t>Drs. H. Agus Salim Lubis, M.Ag</w:t>
      </w:r>
    </w:p>
    <w:p w:rsidR="0093325E" w:rsidRPr="009C62F0" w:rsidRDefault="0093325E" w:rsidP="0093325E">
      <w:pPr>
        <w:tabs>
          <w:tab w:val="left" w:pos="1800"/>
        </w:tabs>
        <w:spacing w:before="0" w:after="0"/>
        <w:ind w:left="567"/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Umur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  <w:t xml:space="preserve">: </w:t>
      </w:r>
      <w:r w:rsidRPr="009C62F0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id-ID"/>
        </w:rPr>
        <w:t xml:space="preserve">55 </w:t>
      </w:r>
      <w:r w:rsidRPr="009C62F0">
        <w:rPr>
          <w:rFonts w:asciiTheme="majorBidi" w:hAnsiTheme="majorBidi" w:cstheme="majorBidi"/>
          <w:sz w:val="22"/>
          <w:szCs w:val="22"/>
          <w:lang w:val="en-GB"/>
        </w:rPr>
        <w:t>tahun</w:t>
      </w:r>
    </w:p>
    <w:p w:rsidR="0093325E" w:rsidRPr="009C62F0" w:rsidRDefault="0093325E" w:rsidP="0093325E">
      <w:pPr>
        <w:tabs>
          <w:tab w:val="left" w:pos="1800"/>
        </w:tabs>
        <w:spacing w:before="0" w:after="0"/>
        <w:ind w:left="567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No. KTP/SIM:</w:t>
      </w:r>
      <w:r w:rsidRPr="009C62F0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id-ID"/>
        </w:rPr>
        <w:t>1277022108630002</w:t>
      </w:r>
    </w:p>
    <w:p w:rsidR="0093325E" w:rsidRPr="009C62F0" w:rsidRDefault="0093325E" w:rsidP="0093325E">
      <w:pPr>
        <w:tabs>
          <w:tab w:val="left" w:pos="1800"/>
        </w:tabs>
        <w:spacing w:before="0" w:after="0"/>
        <w:ind w:left="567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Alamat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  <w:t>:</w:t>
      </w:r>
      <w:r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id-ID"/>
        </w:rPr>
        <w:t xml:space="preserve">komp. Padangsidimpuan Baru Desa Silandit, Kec. Padangsidimpuan Selatan </w:t>
      </w:r>
      <w:r w:rsidRPr="0093325E">
        <w:rPr>
          <w:rFonts w:asciiTheme="majorBidi" w:hAnsiTheme="majorBidi" w:cstheme="majorBidi"/>
          <w:sz w:val="22"/>
          <w:szCs w:val="22"/>
          <w:lang w:val="id-ID"/>
        </w:rPr>
        <w:t xml:space="preserve">  </w:t>
      </w:r>
    </w:p>
    <w:p w:rsidR="0093325E" w:rsidRPr="0093325E" w:rsidRDefault="0093325E" w:rsidP="0093325E">
      <w:pPr>
        <w:tabs>
          <w:tab w:val="left" w:pos="1800"/>
        </w:tabs>
        <w:spacing w:before="0" w:after="0"/>
        <w:ind w:left="567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Pekerjaan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  <w:t>:</w:t>
      </w:r>
      <w:r w:rsidRPr="0093325E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id-ID"/>
        </w:rPr>
        <w:t xml:space="preserve">Pegawai Negeri Sipil 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>(sesuai KTP)</w:t>
      </w:r>
    </w:p>
    <w:p w:rsidR="00D07DA8" w:rsidRPr="0093325E" w:rsidRDefault="00D07DA8" w:rsidP="00D07DA8">
      <w:pPr>
        <w:tabs>
          <w:tab w:val="left" w:pos="1800"/>
        </w:tabs>
        <w:spacing w:before="0" w:after="0" w:line="240" w:lineRule="auto"/>
        <w:jc w:val="both"/>
        <w:rPr>
          <w:rFonts w:asciiTheme="majorBidi" w:hAnsiTheme="majorBidi" w:cstheme="majorBidi"/>
          <w:sz w:val="12"/>
          <w:szCs w:val="12"/>
          <w:lang w:val="id-ID"/>
        </w:rPr>
      </w:pPr>
    </w:p>
    <w:p w:rsidR="00D07DA8" w:rsidRPr="009C62F0" w:rsidRDefault="00D07DA8" w:rsidP="00D07DA8">
      <w:pPr>
        <w:tabs>
          <w:tab w:val="left" w:pos="1440"/>
        </w:tabs>
        <w:spacing w:before="0" w:after="0" w:line="240" w:lineRule="auto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Untuk selanjutnya disebut sebagai Pemberi Kuasa</w:t>
      </w:r>
    </w:p>
    <w:p w:rsidR="00D07DA8" w:rsidRPr="0093325E" w:rsidRDefault="00D07DA8" w:rsidP="00D07DA8">
      <w:pPr>
        <w:widowControl w:val="0"/>
        <w:spacing w:before="0" w:after="0" w:line="240" w:lineRule="auto"/>
        <w:jc w:val="both"/>
        <w:rPr>
          <w:rFonts w:asciiTheme="majorBidi" w:hAnsiTheme="majorBidi" w:cstheme="majorBidi"/>
          <w:snapToGrid w:val="0"/>
          <w:sz w:val="12"/>
          <w:szCs w:val="12"/>
          <w:lang w:val="id-ID"/>
        </w:rPr>
      </w:pPr>
    </w:p>
    <w:p w:rsidR="00D07DA8" w:rsidRPr="009C62F0" w:rsidRDefault="00D07DA8" w:rsidP="00D07DA8">
      <w:pPr>
        <w:widowControl w:val="0"/>
        <w:spacing w:before="0" w:after="0" w:line="240" w:lineRule="auto"/>
        <w:jc w:val="both"/>
        <w:rPr>
          <w:rFonts w:asciiTheme="majorBidi" w:hAnsiTheme="majorBidi" w:cstheme="majorBidi"/>
          <w:snapToGrid w:val="0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napToGrid w:val="0"/>
          <w:sz w:val="22"/>
          <w:szCs w:val="22"/>
          <w:lang w:val="id-ID"/>
        </w:rPr>
        <w:t>Dengan ini menerangkan dan  memberi kuasa kepada:</w:t>
      </w:r>
    </w:p>
    <w:p w:rsidR="00D07DA8" w:rsidRPr="0093325E" w:rsidRDefault="00D07DA8" w:rsidP="00D07DA8">
      <w:pPr>
        <w:tabs>
          <w:tab w:val="left" w:pos="1440"/>
        </w:tabs>
        <w:spacing w:before="0" w:after="0" w:line="240" w:lineRule="auto"/>
        <w:jc w:val="both"/>
        <w:rPr>
          <w:rFonts w:asciiTheme="majorBidi" w:hAnsiTheme="majorBidi" w:cstheme="majorBidi"/>
          <w:sz w:val="12"/>
          <w:szCs w:val="12"/>
          <w:lang w:val="id-ID"/>
        </w:rPr>
      </w:pPr>
    </w:p>
    <w:p w:rsidR="00D07DA8" w:rsidRPr="009C62F0" w:rsidRDefault="00D07DA8" w:rsidP="00D07DA8">
      <w:pPr>
        <w:tabs>
          <w:tab w:val="left" w:pos="1800"/>
        </w:tabs>
        <w:spacing w:before="0" w:after="0" w:line="240" w:lineRule="auto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Nama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  <w:t xml:space="preserve">: </w:t>
      </w:r>
      <w:r w:rsidRPr="009C62F0">
        <w:rPr>
          <w:rFonts w:asciiTheme="majorBidi" w:hAnsiTheme="majorBidi" w:cstheme="majorBidi"/>
          <w:sz w:val="22"/>
          <w:szCs w:val="22"/>
        </w:rPr>
        <w:t xml:space="preserve"> 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>DR. H. Muhammad Darwis Dasopang, M.Ag</w:t>
      </w:r>
    </w:p>
    <w:p w:rsidR="00D07DA8" w:rsidRPr="009C62F0" w:rsidRDefault="00D07DA8" w:rsidP="00FA40BF">
      <w:pPr>
        <w:tabs>
          <w:tab w:val="left" w:pos="1800"/>
        </w:tabs>
        <w:spacing w:before="0" w:after="0" w:line="240" w:lineRule="auto"/>
        <w:jc w:val="both"/>
        <w:rPr>
          <w:rFonts w:asciiTheme="majorBidi" w:hAnsiTheme="majorBidi" w:cstheme="majorBidi"/>
          <w:sz w:val="22"/>
          <w:szCs w:val="22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Umur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  <w:t xml:space="preserve">: </w:t>
      </w:r>
      <w:r w:rsidRPr="009C62F0">
        <w:rPr>
          <w:rFonts w:asciiTheme="majorBidi" w:hAnsiTheme="majorBidi" w:cstheme="majorBidi"/>
          <w:sz w:val="22"/>
          <w:szCs w:val="22"/>
        </w:rPr>
        <w:t xml:space="preserve"> 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>5</w:t>
      </w:r>
      <w:r w:rsidR="00FA40BF" w:rsidRPr="009C62F0">
        <w:rPr>
          <w:rFonts w:asciiTheme="majorBidi" w:hAnsiTheme="majorBidi" w:cstheme="majorBidi"/>
          <w:sz w:val="22"/>
          <w:szCs w:val="22"/>
          <w:lang w:val="id-ID"/>
        </w:rPr>
        <w:t>4</w:t>
      </w:r>
      <w:r w:rsidRPr="009C62F0">
        <w:rPr>
          <w:rFonts w:asciiTheme="majorBidi" w:hAnsiTheme="majorBidi" w:cstheme="majorBidi"/>
          <w:sz w:val="22"/>
          <w:szCs w:val="22"/>
        </w:rPr>
        <w:t xml:space="preserve"> tahun</w:t>
      </w:r>
    </w:p>
    <w:p w:rsidR="00D07DA8" w:rsidRPr="009C62F0" w:rsidRDefault="00D07DA8" w:rsidP="00D07DA8">
      <w:pPr>
        <w:tabs>
          <w:tab w:val="left" w:pos="1800"/>
        </w:tabs>
        <w:spacing w:before="0" w:after="0" w:line="240" w:lineRule="auto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No. KTP/SIM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  <w:t xml:space="preserve">: </w:t>
      </w:r>
      <w:r w:rsidRPr="009C62F0">
        <w:rPr>
          <w:rFonts w:asciiTheme="majorBidi" w:hAnsiTheme="majorBidi" w:cstheme="majorBidi"/>
          <w:sz w:val="22"/>
          <w:szCs w:val="22"/>
        </w:rPr>
        <w:t xml:space="preserve"> 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>127701131064000</w:t>
      </w:r>
    </w:p>
    <w:p w:rsidR="00D07DA8" w:rsidRPr="009C62F0" w:rsidRDefault="00D07DA8" w:rsidP="0093325E">
      <w:pPr>
        <w:tabs>
          <w:tab w:val="left" w:pos="1800"/>
        </w:tabs>
        <w:spacing w:before="0" w:after="0" w:line="240" w:lineRule="auto"/>
        <w:ind w:left="1440" w:hanging="1440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Alamat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  <w:t xml:space="preserve">: </w:t>
      </w:r>
      <w:r w:rsidRPr="009C62F0">
        <w:rPr>
          <w:rFonts w:asciiTheme="majorBidi" w:hAnsiTheme="majorBidi" w:cstheme="majorBidi"/>
          <w:sz w:val="22"/>
          <w:szCs w:val="22"/>
        </w:rPr>
        <w:t xml:space="preserve"> 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>Jl. Kh. Zubeir Ahmad RT/RW 003/003,</w:t>
      </w:r>
      <w:r w:rsidR="0093325E" w:rsidRPr="009C62F0">
        <w:rPr>
          <w:rFonts w:asciiTheme="majorBidi" w:hAnsiTheme="majorBidi" w:cstheme="majorBidi"/>
          <w:sz w:val="22"/>
          <w:szCs w:val="22"/>
          <w:lang w:val="id-ID"/>
        </w:rPr>
        <w:t xml:space="preserve"> padangsidimpuan utara, </w:t>
      </w:r>
    </w:p>
    <w:p w:rsidR="00D07DA8" w:rsidRPr="009C62F0" w:rsidRDefault="00D07DA8" w:rsidP="007C47D5">
      <w:pPr>
        <w:tabs>
          <w:tab w:val="left" w:pos="1800"/>
        </w:tabs>
        <w:spacing w:before="0" w:after="0" w:line="240" w:lineRule="auto"/>
        <w:ind w:left="1980" w:hanging="1980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Pekerjaan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  <w:t>:</w:t>
      </w:r>
      <w:r w:rsidRPr="009C62F0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r w:rsidR="007C47D5" w:rsidRPr="009C62F0">
        <w:rPr>
          <w:rFonts w:asciiTheme="majorBidi" w:hAnsiTheme="majorBidi" w:cstheme="majorBidi"/>
          <w:sz w:val="22"/>
          <w:szCs w:val="22"/>
          <w:lang w:val="id-ID"/>
        </w:rPr>
        <w:t>Pegawai Negeri Sipil</w:t>
      </w:r>
    </w:p>
    <w:p w:rsidR="00D07DA8" w:rsidRPr="0093325E" w:rsidRDefault="00D07DA8" w:rsidP="00D07DA8">
      <w:pPr>
        <w:tabs>
          <w:tab w:val="left" w:pos="1440"/>
        </w:tabs>
        <w:spacing w:before="0" w:after="0"/>
        <w:ind w:left="1440" w:hanging="1440"/>
        <w:jc w:val="both"/>
        <w:rPr>
          <w:rFonts w:asciiTheme="majorBidi" w:hAnsiTheme="majorBidi" w:cstheme="majorBidi"/>
          <w:sz w:val="12"/>
          <w:szCs w:val="12"/>
          <w:lang w:val="id-ID"/>
        </w:rPr>
      </w:pPr>
    </w:p>
    <w:p w:rsidR="00D07DA8" w:rsidRPr="009C62F0" w:rsidRDefault="00D07DA8" w:rsidP="00D07DA8">
      <w:pPr>
        <w:tabs>
          <w:tab w:val="left" w:pos="1440"/>
        </w:tabs>
        <w:spacing w:before="0" w:after="0"/>
        <w:ind w:left="1440" w:hanging="1440"/>
        <w:jc w:val="both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Untuk selanjutnya disebut sebagai Penerima Kuasa</w:t>
      </w:r>
    </w:p>
    <w:p w:rsidR="00D07DA8" w:rsidRPr="009C62F0" w:rsidRDefault="00D07DA8" w:rsidP="00D07DA8">
      <w:pPr>
        <w:tabs>
          <w:tab w:val="left" w:pos="720"/>
        </w:tabs>
        <w:spacing w:before="0" w:after="0"/>
        <w:jc w:val="both"/>
        <w:rPr>
          <w:rFonts w:asciiTheme="majorBidi" w:hAnsiTheme="majorBidi" w:cstheme="majorBidi"/>
          <w:sz w:val="22"/>
          <w:szCs w:val="22"/>
          <w:lang w:val="en-GB"/>
        </w:rPr>
      </w:pPr>
      <w:proofErr w:type="gramStart"/>
      <w:r w:rsidRPr="009C62F0">
        <w:rPr>
          <w:rFonts w:asciiTheme="majorBidi" w:hAnsiTheme="majorBidi" w:cstheme="majorBidi"/>
          <w:sz w:val="22"/>
          <w:szCs w:val="22"/>
          <w:lang w:val="en-GB"/>
        </w:rPr>
        <w:t xml:space="preserve">Pemberi Kuasa menguasakan Penerima Kuasa khusus 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 xml:space="preserve">untuk </w:t>
      </w:r>
      <w:r w:rsidRPr="009C62F0">
        <w:rPr>
          <w:rFonts w:asciiTheme="majorBidi" w:hAnsiTheme="majorBidi" w:cstheme="majorBidi"/>
          <w:sz w:val="22"/>
          <w:szCs w:val="22"/>
          <w:lang w:val="en-GB"/>
        </w:rPr>
        <w:t xml:space="preserve">mendaftarkan sekaligus memproses pemerolehan Hak Kekayaan Intelektual pada Direktorat Jenderal Hak Kekayaan Intelektual, </w:t>
      </w:r>
      <w:proofErr w:type="spellStart"/>
      <w:r w:rsidRPr="009C62F0">
        <w:rPr>
          <w:rFonts w:asciiTheme="majorBidi" w:hAnsiTheme="majorBidi" w:cstheme="majorBidi"/>
          <w:sz w:val="22"/>
          <w:szCs w:val="22"/>
          <w:lang w:val="en-GB"/>
        </w:rPr>
        <w:t>Kementrerian</w:t>
      </w:r>
      <w:proofErr w:type="spellEnd"/>
      <w:r w:rsidRPr="009C62F0">
        <w:rPr>
          <w:rFonts w:asciiTheme="majorBidi" w:hAnsiTheme="majorBidi" w:cstheme="majorBidi"/>
          <w:sz w:val="22"/>
          <w:szCs w:val="22"/>
          <w:lang w:val="en-GB"/>
        </w:rPr>
        <w:t xml:space="preserve"> Hukum dan Hak Asasi Manusia R.I.</w:t>
      </w:r>
      <w:proofErr w:type="gramEnd"/>
    </w:p>
    <w:p w:rsidR="00D07DA8" w:rsidRPr="009C62F0" w:rsidRDefault="00D07DA8" w:rsidP="00D07DA8">
      <w:pPr>
        <w:tabs>
          <w:tab w:val="left" w:pos="720"/>
        </w:tabs>
        <w:spacing w:before="0" w:after="0"/>
        <w:jc w:val="both"/>
        <w:rPr>
          <w:rFonts w:asciiTheme="majorBidi" w:hAnsiTheme="majorBidi" w:cstheme="majorBidi"/>
          <w:sz w:val="22"/>
          <w:szCs w:val="22"/>
          <w:lang w:val="en-GB"/>
        </w:rPr>
      </w:pPr>
    </w:p>
    <w:p w:rsidR="00D07DA8" w:rsidRPr="009C62F0" w:rsidRDefault="00D07DA8" w:rsidP="00D07DA8">
      <w:pPr>
        <w:spacing w:before="0" w:after="0"/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9C62F0">
        <w:rPr>
          <w:rFonts w:asciiTheme="majorBidi" w:hAnsiTheme="majorBidi" w:cstheme="majorBidi"/>
          <w:sz w:val="22"/>
          <w:szCs w:val="22"/>
          <w:lang w:val="en-GB"/>
        </w:rPr>
        <w:t xml:space="preserve">Demikian </w:t>
      </w:r>
      <w:proofErr w:type="gramStart"/>
      <w:r w:rsidRPr="009C62F0">
        <w:rPr>
          <w:rFonts w:asciiTheme="majorBidi" w:hAnsiTheme="majorBidi" w:cstheme="majorBidi"/>
          <w:sz w:val="22"/>
          <w:szCs w:val="22"/>
          <w:lang w:val="en-GB"/>
        </w:rPr>
        <w:t>surat</w:t>
      </w:r>
      <w:proofErr w:type="gramEnd"/>
      <w:r w:rsidRPr="009C62F0">
        <w:rPr>
          <w:rFonts w:asciiTheme="majorBidi" w:hAnsiTheme="majorBidi" w:cstheme="majorBidi"/>
          <w:sz w:val="22"/>
          <w:szCs w:val="22"/>
          <w:lang w:val="en-GB"/>
        </w:rPr>
        <w:t xml:space="preserve"> kuasa ini dibuat untuk dipergunakan sebagaimana mestinya.</w:t>
      </w:r>
    </w:p>
    <w:p w:rsidR="00D07DA8" w:rsidRPr="009C62F0" w:rsidRDefault="00D07DA8" w:rsidP="00D07DA8">
      <w:pPr>
        <w:spacing w:before="0" w:after="0"/>
        <w:ind w:left="4320" w:firstLine="720"/>
        <w:rPr>
          <w:rFonts w:asciiTheme="majorBidi" w:hAnsiTheme="majorBidi" w:cstheme="majorBidi"/>
          <w:sz w:val="22"/>
          <w:szCs w:val="22"/>
          <w:lang w:val="id-ID"/>
        </w:rPr>
      </w:pPr>
    </w:p>
    <w:p w:rsidR="00D07DA8" w:rsidRPr="009C62F0" w:rsidRDefault="00D07DA8" w:rsidP="002453C1">
      <w:pPr>
        <w:spacing w:before="0" w:after="0" w:line="240" w:lineRule="auto"/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  <w:t xml:space="preserve">Padangsidimpuan, </w:t>
      </w:r>
      <w:r w:rsidR="002453C1">
        <w:rPr>
          <w:rFonts w:asciiTheme="majorBidi" w:hAnsiTheme="majorBidi" w:cstheme="majorBidi"/>
          <w:sz w:val="22"/>
          <w:szCs w:val="22"/>
          <w:lang w:val="id-ID"/>
        </w:rPr>
        <w:t>6</w:t>
      </w:r>
      <w:bookmarkStart w:id="0" w:name="_GoBack"/>
      <w:bookmarkEnd w:id="0"/>
      <w:r w:rsidR="009C62F0">
        <w:rPr>
          <w:rFonts w:asciiTheme="majorBidi" w:hAnsiTheme="majorBidi" w:cstheme="majorBidi"/>
          <w:sz w:val="22"/>
          <w:szCs w:val="22"/>
          <w:lang w:val="id-ID"/>
        </w:rPr>
        <w:t xml:space="preserve"> Januari 2020</w:t>
      </w:r>
    </w:p>
    <w:p w:rsidR="00D07DA8" w:rsidRPr="009C62F0" w:rsidRDefault="00D07DA8" w:rsidP="009C62F0">
      <w:pPr>
        <w:tabs>
          <w:tab w:val="left" w:pos="360"/>
          <w:tab w:val="left" w:pos="5760"/>
        </w:tabs>
        <w:spacing w:before="0" w:after="0" w:line="240" w:lineRule="auto"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9C62F0">
        <w:rPr>
          <w:rFonts w:asciiTheme="majorBidi" w:hAnsiTheme="majorBidi" w:cstheme="majorBidi"/>
          <w:sz w:val="22"/>
          <w:szCs w:val="22"/>
        </w:rPr>
        <w:tab/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Pr="009C62F0">
        <w:rPr>
          <w:rFonts w:asciiTheme="majorBidi" w:hAnsiTheme="majorBidi" w:cstheme="majorBidi"/>
          <w:sz w:val="22"/>
          <w:szCs w:val="22"/>
          <w:lang w:val="id-ID"/>
        </w:rPr>
        <w:tab/>
      </w:r>
      <w:r w:rsidRPr="009C62F0">
        <w:rPr>
          <w:rFonts w:asciiTheme="majorBidi" w:hAnsiTheme="majorBidi" w:cstheme="majorBidi"/>
          <w:sz w:val="22"/>
          <w:szCs w:val="22"/>
        </w:rPr>
        <w:t>Pemberi Kuasa,</w:t>
      </w:r>
    </w:p>
    <w:p w:rsidR="00031FCD" w:rsidRDefault="00031FCD" w:rsidP="00031FCD">
      <w:pPr>
        <w:spacing w:before="0" w:after="0" w:line="240" w:lineRule="auto"/>
        <w:jc w:val="both"/>
        <w:rPr>
          <w:rFonts w:ascii="Arial" w:hAnsi="Arial" w:cs="Arial"/>
          <w:lang w:val="id-ID"/>
        </w:rPr>
      </w:pPr>
    </w:p>
    <w:p w:rsidR="0093325E" w:rsidRDefault="0093325E" w:rsidP="00031FCD">
      <w:pPr>
        <w:spacing w:before="0" w:after="0" w:line="240" w:lineRule="auto"/>
        <w:jc w:val="both"/>
        <w:rPr>
          <w:rFonts w:ascii="Arial" w:hAnsi="Arial" w:cs="Arial"/>
          <w:lang w:val="id-ID"/>
        </w:rPr>
      </w:pPr>
    </w:p>
    <w:p w:rsidR="009C62F0" w:rsidRDefault="009C62F0" w:rsidP="0093325E">
      <w:pPr>
        <w:spacing w:before="0" w:after="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</w:p>
    <w:p w:rsidR="0093325E" w:rsidRDefault="0093325E" w:rsidP="0093325E">
      <w:pPr>
        <w:spacing w:before="0" w:after="0" w:line="240" w:lineRule="auto"/>
        <w:jc w:val="both"/>
        <w:rPr>
          <w:rFonts w:ascii="Arial" w:hAnsi="Arial" w:cs="Arial"/>
          <w:lang w:val="id-ID"/>
        </w:rPr>
      </w:pPr>
    </w:p>
    <w:p w:rsidR="0093325E" w:rsidRDefault="0093325E" w:rsidP="0093325E">
      <w:pPr>
        <w:spacing w:before="0" w:after="0" w:line="240" w:lineRule="auto"/>
        <w:jc w:val="both"/>
        <w:rPr>
          <w:rFonts w:ascii="Arial" w:hAnsi="Arial" w:cs="Arial"/>
          <w:lang w:val="id-ID"/>
        </w:rPr>
      </w:pPr>
    </w:p>
    <w:p w:rsidR="00031FCD" w:rsidRDefault="00031FCD" w:rsidP="00031FCD">
      <w:pPr>
        <w:tabs>
          <w:tab w:val="center" w:pos="7938"/>
        </w:tabs>
        <w:spacing w:before="0" w:after="0" w:line="240" w:lineRule="auto"/>
        <w:jc w:val="both"/>
        <w:rPr>
          <w:rFonts w:ascii="Arial" w:hAnsi="Arial" w:cs="Arial"/>
          <w:lang w:val="id-ID"/>
        </w:rPr>
      </w:pPr>
    </w:p>
    <w:p w:rsidR="009C62F0" w:rsidRPr="0093325E" w:rsidRDefault="0093325E" w:rsidP="0093325E">
      <w:pPr>
        <w:spacing w:before="0" w:after="0" w:line="240" w:lineRule="auto"/>
        <w:jc w:val="both"/>
        <w:rPr>
          <w:rFonts w:ascii="Arial" w:hAnsi="Arial" w:cs="Arial"/>
          <w:sz w:val="18"/>
          <w:szCs w:val="18"/>
          <w:lang w:val="id-ID"/>
        </w:rPr>
      </w:pPr>
      <w:r w:rsidRPr="0093325E">
        <w:rPr>
          <w:rFonts w:asciiTheme="majorBidi" w:hAnsiTheme="majorBidi" w:cstheme="majorBidi"/>
          <w:lang w:val="id-ID"/>
        </w:rPr>
        <w:t xml:space="preserve">Eka Sustri Harida, M.Pd </w:t>
      </w:r>
      <w:r w:rsidRPr="0093325E"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 w:rsidRPr="0093325E">
        <w:rPr>
          <w:rFonts w:asciiTheme="majorBidi" w:hAnsiTheme="majorBidi" w:cstheme="majorBidi"/>
          <w:lang w:val="id-ID"/>
        </w:rPr>
        <w:t>Drs. H. Agus Salim Lubis, M.Ag</w:t>
      </w:r>
      <w:r w:rsidR="009C62F0" w:rsidRPr="0093325E">
        <w:rPr>
          <w:rFonts w:ascii="Arial" w:hAnsi="Arial" w:cs="Arial"/>
          <w:sz w:val="18"/>
          <w:szCs w:val="18"/>
          <w:lang w:val="id-ID"/>
        </w:rPr>
        <w:tab/>
      </w:r>
      <w:r>
        <w:rPr>
          <w:rFonts w:ascii="Arial" w:hAnsi="Arial" w:cs="Arial"/>
          <w:sz w:val="18"/>
          <w:szCs w:val="18"/>
          <w:lang w:val="id-ID"/>
        </w:rPr>
        <w:tab/>
      </w:r>
      <w:r w:rsidRPr="0093325E">
        <w:rPr>
          <w:rFonts w:asciiTheme="majorBidi" w:hAnsiTheme="majorBidi" w:cstheme="majorBidi"/>
          <w:lang w:val="id-ID"/>
        </w:rPr>
        <w:t>Dra. Asnah, M.A</w:t>
      </w:r>
      <w:r w:rsidR="00031FCD" w:rsidRPr="0093325E">
        <w:rPr>
          <w:rFonts w:ascii="Arial" w:hAnsi="Arial" w:cs="Arial"/>
          <w:sz w:val="18"/>
          <w:szCs w:val="18"/>
          <w:lang w:val="id-ID"/>
        </w:rPr>
        <w:tab/>
      </w:r>
      <w:r>
        <w:rPr>
          <w:rFonts w:ascii="Arial" w:hAnsi="Arial" w:cs="Arial"/>
          <w:sz w:val="18"/>
          <w:szCs w:val="18"/>
          <w:lang w:val="id-ID"/>
        </w:rPr>
        <w:tab/>
      </w:r>
      <w:r w:rsidRPr="0093325E">
        <w:rPr>
          <w:rFonts w:asciiTheme="majorBidi" w:hAnsiTheme="majorBidi" w:cstheme="majorBidi"/>
          <w:lang w:val="id-ID"/>
        </w:rPr>
        <w:t>Dr. Magdalena, M.Ag</w:t>
      </w:r>
    </w:p>
    <w:p w:rsidR="009C62F0" w:rsidRDefault="009C62F0" w:rsidP="00031FCD">
      <w:pPr>
        <w:spacing w:before="0" w:after="0" w:line="240" w:lineRule="auto"/>
        <w:jc w:val="center"/>
        <w:rPr>
          <w:rFonts w:asciiTheme="majorBidi" w:hAnsiTheme="majorBidi" w:cstheme="majorBidi"/>
          <w:sz w:val="22"/>
          <w:szCs w:val="22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</w:rPr>
        <w:t>Penerima Kuasa,</w:t>
      </w:r>
    </w:p>
    <w:p w:rsidR="009C62F0" w:rsidRDefault="009C62F0" w:rsidP="00031FCD">
      <w:pPr>
        <w:spacing w:before="0" w:after="0" w:line="240" w:lineRule="auto"/>
        <w:jc w:val="center"/>
        <w:rPr>
          <w:rFonts w:asciiTheme="majorBidi" w:hAnsiTheme="majorBidi" w:cstheme="majorBidi"/>
          <w:sz w:val="22"/>
          <w:szCs w:val="22"/>
          <w:lang w:val="id-ID"/>
        </w:rPr>
      </w:pPr>
    </w:p>
    <w:p w:rsidR="00031FCD" w:rsidRDefault="0093325E" w:rsidP="00031FCD">
      <w:pPr>
        <w:spacing w:before="0" w:after="0" w:line="240" w:lineRule="auto"/>
        <w:jc w:val="center"/>
        <w:rPr>
          <w:rFonts w:asciiTheme="majorBidi" w:hAnsiTheme="majorBidi" w:cstheme="majorBidi"/>
          <w:sz w:val="22"/>
          <w:szCs w:val="22"/>
          <w:lang w:val="id-ID"/>
        </w:rPr>
      </w:pPr>
      <w:r>
        <w:rPr>
          <w:rFonts w:asciiTheme="majorBidi" w:hAnsiTheme="majorBidi" w:cstheme="majorBidi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E3C58C6" wp14:editId="0C265337">
            <wp:simplePos x="0" y="0"/>
            <wp:positionH relativeFrom="column">
              <wp:posOffset>2337435</wp:posOffset>
            </wp:positionH>
            <wp:positionV relativeFrom="paragraph">
              <wp:posOffset>50165</wp:posOffset>
            </wp:positionV>
            <wp:extent cx="1794510" cy="758825"/>
            <wp:effectExtent l="0" t="0" r="0" b="3175"/>
            <wp:wrapNone/>
            <wp:docPr id="1" name="Picture 1" descr="D:\DOKUMENT KERJA\TANDA TANGAN\T. Tangan Pak 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 KERJA\TANDA TANGAN\T. Tangan Pak 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FCD" w:rsidRDefault="00031FCD" w:rsidP="00031FCD">
      <w:pPr>
        <w:spacing w:before="0" w:after="0" w:line="240" w:lineRule="auto"/>
        <w:jc w:val="center"/>
        <w:rPr>
          <w:rFonts w:asciiTheme="majorBidi" w:hAnsiTheme="majorBidi" w:cstheme="majorBidi"/>
          <w:sz w:val="22"/>
          <w:szCs w:val="22"/>
          <w:lang w:val="id-ID"/>
        </w:rPr>
      </w:pPr>
    </w:p>
    <w:p w:rsidR="00031FCD" w:rsidRDefault="00031FCD" w:rsidP="00031FCD">
      <w:pPr>
        <w:spacing w:before="0" w:after="0" w:line="240" w:lineRule="auto"/>
        <w:jc w:val="center"/>
        <w:rPr>
          <w:rFonts w:asciiTheme="majorBidi" w:hAnsiTheme="majorBidi" w:cstheme="majorBidi"/>
          <w:sz w:val="22"/>
          <w:szCs w:val="22"/>
          <w:lang w:val="id-ID"/>
        </w:rPr>
      </w:pPr>
    </w:p>
    <w:p w:rsidR="00031FCD" w:rsidRPr="00F77235" w:rsidRDefault="009C62F0" w:rsidP="00031FCD">
      <w:pPr>
        <w:spacing w:before="0" w:after="0" w:line="240" w:lineRule="auto"/>
        <w:jc w:val="center"/>
        <w:rPr>
          <w:rFonts w:asciiTheme="majorBidi" w:hAnsiTheme="majorBidi" w:cstheme="majorBidi"/>
          <w:lang w:val="id-ID"/>
        </w:rPr>
      </w:pPr>
      <w:r w:rsidRPr="009C62F0">
        <w:rPr>
          <w:rFonts w:asciiTheme="majorBidi" w:hAnsiTheme="majorBidi" w:cstheme="majorBidi"/>
          <w:sz w:val="22"/>
          <w:szCs w:val="22"/>
          <w:lang w:val="id-ID"/>
        </w:rPr>
        <w:t>DR. H. Muhammad Darwis Dasopang, M.Ag</w:t>
      </w:r>
    </w:p>
    <w:sectPr w:rsidR="00031FCD" w:rsidRPr="00F77235" w:rsidSect="009C62F0">
      <w:pgSz w:w="11909" w:h="16834" w:code="9"/>
      <w:pgMar w:top="56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B0" w:rsidRDefault="003857B0" w:rsidP="00D07DA8">
      <w:pPr>
        <w:spacing w:before="0" w:after="0" w:line="240" w:lineRule="auto"/>
      </w:pPr>
      <w:r>
        <w:separator/>
      </w:r>
    </w:p>
  </w:endnote>
  <w:endnote w:type="continuationSeparator" w:id="0">
    <w:p w:rsidR="003857B0" w:rsidRDefault="003857B0" w:rsidP="00D07D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B0" w:rsidRDefault="003857B0" w:rsidP="00D07DA8">
      <w:pPr>
        <w:spacing w:before="0" w:after="0" w:line="240" w:lineRule="auto"/>
      </w:pPr>
      <w:r>
        <w:separator/>
      </w:r>
    </w:p>
  </w:footnote>
  <w:footnote w:type="continuationSeparator" w:id="0">
    <w:p w:rsidR="003857B0" w:rsidRDefault="003857B0" w:rsidP="00D07D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942"/>
    <w:multiLevelType w:val="hybridMultilevel"/>
    <w:tmpl w:val="40683DCE"/>
    <w:lvl w:ilvl="0" w:tplc="CD4A1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A8"/>
    <w:rsid w:val="00002237"/>
    <w:rsid w:val="00004C86"/>
    <w:rsid w:val="00005A27"/>
    <w:rsid w:val="00013F3E"/>
    <w:rsid w:val="00023931"/>
    <w:rsid w:val="000261F2"/>
    <w:rsid w:val="000264F5"/>
    <w:rsid w:val="00026655"/>
    <w:rsid w:val="00030AF9"/>
    <w:rsid w:val="00031FCD"/>
    <w:rsid w:val="000327FB"/>
    <w:rsid w:val="00034802"/>
    <w:rsid w:val="00034889"/>
    <w:rsid w:val="00036C14"/>
    <w:rsid w:val="0004061D"/>
    <w:rsid w:val="00040C23"/>
    <w:rsid w:val="00041279"/>
    <w:rsid w:val="00042570"/>
    <w:rsid w:val="00042BC7"/>
    <w:rsid w:val="0004603F"/>
    <w:rsid w:val="00046C55"/>
    <w:rsid w:val="00057553"/>
    <w:rsid w:val="00070EE4"/>
    <w:rsid w:val="000753ED"/>
    <w:rsid w:val="00077378"/>
    <w:rsid w:val="00083671"/>
    <w:rsid w:val="00087C65"/>
    <w:rsid w:val="000A1569"/>
    <w:rsid w:val="000A1BFB"/>
    <w:rsid w:val="000A33B6"/>
    <w:rsid w:val="000A341D"/>
    <w:rsid w:val="000A3825"/>
    <w:rsid w:val="000A39FA"/>
    <w:rsid w:val="000A4948"/>
    <w:rsid w:val="000B2E1C"/>
    <w:rsid w:val="000C7313"/>
    <w:rsid w:val="000D2033"/>
    <w:rsid w:val="000D34B3"/>
    <w:rsid w:val="000D4A43"/>
    <w:rsid w:val="000E21FD"/>
    <w:rsid w:val="000E708E"/>
    <w:rsid w:val="000E78DF"/>
    <w:rsid w:val="000E7D9A"/>
    <w:rsid w:val="000F0294"/>
    <w:rsid w:val="000F319C"/>
    <w:rsid w:val="00100D8E"/>
    <w:rsid w:val="001034C6"/>
    <w:rsid w:val="0010357D"/>
    <w:rsid w:val="00103D5F"/>
    <w:rsid w:val="0010687E"/>
    <w:rsid w:val="00110BD2"/>
    <w:rsid w:val="00111ACE"/>
    <w:rsid w:val="00112F15"/>
    <w:rsid w:val="001138AC"/>
    <w:rsid w:val="00116B08"/>
    <w:rsid w:val="00117602"/>
    <w:rsid w:val="00132526"/>
    <w:rsid w:val="001355D6"/>
    <w:rsid w:val="00137CB8"/>
    <w:rsid w:val="00141194"/>
    <w:rsid w:val="001428AD"/>
    <w:rsid w:val="00150BCE"/>
    <w:rsid w:val="001579D2"/>
    <w:rsid w:val="00160B78"/>
    <w:rsid w:val="00160E09"/>
    <w:rsid w:val="001623E4"/>
    <w:rsid w:val="00164F63"/>
    <w:rsid w:val="00170546"/>
    <w:rsid w:val="00172B3E"/>
    <w:rsid w:val="0017354E"/>
    <w:rsid w:val="00185A9E"/>
    <w:rsid w:val="00187F0B"/>
    <w:rsid w:val="00192773"/>
    <w:rsid w:val="001A3384"/>
    <w:rsid w:val="001A3F1A"/>
    <w:rsid w:val="001A6398"/>
    <w:rsid w:val="001B0AB2"/>
    <w:rsid w:val="001B51CE"/>
    <w:rsid w:val="001B7FD7"/>
    <w:rsid w:val="001D0BEC"/>
    <w:rsid w:val="001D3BDA"/>
    <w:rsid w:val="001E16AD"/>
    <w:rsid w:val="001E639C"/>
    <w:rsid w:val="001F44B7"/>
    <w:rsid w:val="00201F27"/>
    <w:rsid w:val="00201F2E"/>
    <w:rsid w:val="00206BA3"/>
    <w:rsid w:val="00207235"/>
    <w:rsid w:val="002201A8"/>
    <w:rsid w:val="00220855"/>
    <w:rsid w:val="00223E45"/>
    <w:rsid w:val="00231EBB"/>
    <w:rsid w:val="00232A16"/>
    <w:rsid w:val="00235A3C"/>
    <w:rsid w:val="002453C1"/>
    <w:rsid w:val="00247A04"/>
    <w:rsid w:val="0025380D"/>
    <w:rsid w:val="002620E8"/>
    <w:rsid w:val="00262F9A"/>
    <w:rsid w:val="002654B6"/>
    <w:rsid w:val="0027405E"/>
    <w:rsid w:val="002849FF"/>
    <w:rsid w:val="00287B19"/>
    <w:rsid w:val="00292CBB"/>
    <w:rsid w:val="002A22A4"/>
    <w:rsid w:val="002A2BB4"/>
    <w:rsid w:val="002A335E"/>
    <w:rsid w:val="002A3CBF"/>
    <w:rsid w:val="002A449C"/>
    <w:rsid w:val="002A7C72"/>
    <w:rsid w:val="002B064F"/>
    <w:rsid w:val="002B1EDA"/>
    <w:rsid w:val="002B5A5D"/>
    <w:rsid w:val="002C6AE4"/>
    <w:rsid w:val="002D0584"/>
    <w:rsid w:val="002D26AD"/>
    <w:rsid w:val="002D5F5C"/>
    <w:rsid w:val="002E7D85"/>
    <w:rsid w:val="002F3634"/>
    <w:rsid w:val="002F4902"/>
    <w:rsid w:val="002F766E"/>
    <w:rsid w:val="003011D5"/>
    <w:rsid w:val="00302334"/>
    <w:rsid w:val="003055AB"/>
    <w:rsid w:val="00305B33"/>
    <w:rsid w:val="00306113"/>
    <w:rsid w:val="0031303B"/>
    <w:rsid w:val="00322C4D"/>
    <w:rsid w:val="00323B3B"/>
    <w:rsid w:val="003343B5"/>
    <w:rsid w:val="00337C20"/>
    <w:rsid w:val="003417DC"/>
    <w:rsid w:val="00341D9B"/>
    <w:rsid w:val="00344754"/>
    <w:rsid w:val="0035275A"/>
    <w:rsid w:val="00352CE8"/>
    <w:rsid w:val="0036153C"/>
    <w:rsid w:val="0036276B"/>
    <w:rsid w:val="00364EC6"/>
    <w:rsid w:val="003666F3"/>
    <w:rsid w:val="00367A7C"/>
    <w:rsid w:val="00373145"/>
    <w:rsid w:val="003743C5"/>
    <w:rsid w:val="003749E5"/>
    <w:rsid w:val="0038050B"/>
    <w:rsid w:val="003828D3"/>
    <w:rsid w:val="00382E17"/>
    <w:rsid w:val="0038573D"/>
    <w:rsid w:val="003857B0"/>
    <w:rsid w:val="00385BE1"/>
    <w:rsid w:val="00387A9D"/>
    <w:rsid w:val="003A6D9E"/>
    <w:rsid w:val="003A6FB8"/>
    <w:rsid w:val="003B742C"/>
    <w:rsid w:val="003C181F"/>
    <w:rsid w:val="003C259B"/>
    <w:rsid w:val="003C2957"/>
    <w:rsid w:val="003C4F93"/>
    <w:rsid w:val="003C7E90"/>
    <w:rsid w:val="003D28DA"/>
    <w:rsid w:val="003D7348"/>
    <w:rsid w:val="003E00C8"/>
    <w:rsid w:val="003E64E2"/>
    <w:rsid w:val="003E663C"/>
    <w:rsid w:val="003F08C7"/>
    <w:rsid w:val="003F2B90"/>
    <w:rsid w:val="00400F11"/>
    <w:rsid w:val="00405237"/>
    <w:rsid w:val="00405D37"/>
    <w:rsid w:val="00420AA0"/>
    <w:rsid w:val="00420DDD"/>
    <w:rsid w:val="00421B32"/>
    <w:rsid w:val="00423545"/>
    <w:rsid w:val="004236E3"/>
    <w:rsid w:val="00425BAB"/>
    <w:rsid w:val="00427A89"/>
    <w:rsid w:val="00430441"/>
    <w:rsid w:val="00432AE1"/>
    <w:rsid w:val="00433394"/>
    <w:rsid w:val="00434540"/>
    <w:rsid w:val="00436A1A"/>
    <w:rsid w:val="0044048E"/>
    <w:rsid w:val="0044455D"/>
    <w:rsid w:val="0044504E"/>
    <w:rsid w:val="004622DA"/>
    <w:rsid w:val="00463345"/>
    <w:rsid w:val="00464B9E"/>
    <w:rsid w:val="00475D5D"/>
    <w:rsid w:val="0047617B"/>
    <w:rsid w:val="004820F8"/>
    <w:rsid w:val="00482423"/>
    <w:rsid w:val="0048508A"/>
    <w:rsid w:val="00491249"/>
    <w:rsid w:val="00497731"/>
    <w:rsid w:val="00497953"/>
    <w:rsid w:val="004A2647"/>
    <w:rsid w:val="004A4E89"/>
    <w:rsid w:val="004A57AA"/>
    <w:rsid w:val="004A5912"/>
    <w:rsid w:val="004B2964"/>
    <w:rsid w:val="004C046E"/>
    <w:rsid w:val="004C3E60"/>
    <w:rsid w:val="004C441F"/>
    <w:rsid w:val="004C51DE"/>
    <w:rsid w:val="004C7543"/>
    <w:rsid w:val="004E2855"/>
    <w:rsid w:val="004E703E"/>
    <w:rsid w:val="004F029E"/>
    <w:rsid w:val="004F1D47"/>
    <w:rsid w:val="004F3083"/>
    <w:rsid w:val="005016B8"/>
    <w:rsid w:val="00506D9D"/>
    <w:rsid w:val="00513D56"/>
    <w:rsid w:val="00514984"/>
    <w:rsid w:val="00515BF2"/>
    <w:rsid w:val="005168C0"/>
    <w:rsid w:val="00517AF0"/>
    <w:rsid w:val="00520BF1"/>
    <w:rsid w:val="005232D5"/>
    <w:rsid w:val="005249CD"/>
    <w:rsid w:val="00525538"/>
    <w:rsid w:val="00526E21"/>
    <w:rsid w:val="00536AC2"/>
    <w:rsid w:val="00540422"/>
    <w:rsid w:val="00547961"/>
    <w:rsid w:val="005517F4"/>
    <w:rsid w:val="005603C1"/>
    <w:rsid w:val="00561FF6"/>
    <w:rsid w:val="00563A91"/>
    <w:rsid w:val="00564FBB"/>
    <w:rsid w:val="00566EF3"/>
    <w:rsid w:val="0057461A"/>
    <w:rsid w:val="00580DCF"/>
    <w:rsid w:val="00581748"/>
    <w:rsid w:val="00587CD8"/>
    <w:rsid w:val="005914BE"/>
    <w:rsid w:val="005921D2"/>
    <w:rsid w:val="005963F5"/>
    <w:rsid w:val="005A0893"/>
    <w:rsid w:val="005A305A"/>
    <w:rsid w:val="005A64EA"/>
    <w:rsid w:val="005B3EF6"/>
    <w:rsid w:val="005C64F3"/>
    <w:rsid w:val="005D2C50"/>
    <w:rsid w:val="005D38A0"/>
    <w:rsid w:val="005E6679"/>
    <w:rsid w:val="005E6C82"/>
    <w:rsid w:val="005F112C"/>
    <w:rsid w:val="005F548D"/>
    <w:rsid w:val="005F563D"/>
    <w:rsid w:val="006018CE"/>
    <w:rsid w:val="006026A3"/>
    <w:rsid w:val="00614EA7"/>
    <w:rsid w:val="00620F7D"/>
    <w:rsid w:val="00633C19"/>
    <w:rsid w:val="00636E8B"/>
    <w:rsid w:val="00641F2D"/>
    <w:rsid w:val="00643EDD"/>
    <w:rsid w:val="006455AC"/>
    <w:rsid w:val="00646313"/>
    <w:rsid w:val="00646AEF"/>
    <w:rsid w:val="0065027F"/>
    <w:rsid w:val="00654D6B"/>
    <w:rsid w:val="00655C1B"/>
    <w:rsid w:val="00661223"/>
    <w:rsid w:val="00661E99"/>
    <w:rsid w:val="00662E7C"/>
    <w:rsid w:val="00665224"/>
    <w:rsid w:val="00665707"/>
    <w:rsid w:val="0066617E"/>
    <w:rsid w:val="00670684"/>
    <w:rsid w:val="00671539"/>
    <w:rsid w:val="00672225"/>
    <w:rsid w:val="0067430B"/>
    <w:rsid w:val="00675284"/>
    <w:rsid w:val="00677D4A"/>
    <w:rsid w:val="0068028D"/>
    <w:rsid w:val="006852B7"/>
    <w:rsid w:val="00686BDA"/>
    <w:rsid w:val="00690DD3"/>
    <w:rsid w:val="00694191"/>
    <w:rsid w:val="006A02C5"/>
    <w:rsid w:val="006A1D69"/>
    <w:rsid w:val="006A4026"/>
    <w:rsid w:val="006B7F62"/>
    <w:rsid w:val="006C0419"/>
    <w:rsid w:val="006C22C8"/>
    <w:rsid w:val="006C29B5"/>
    <w:rsid w:val="006C673E"/>
    <w:rsid w:val="006D35C9"/>
    <w:rsid w:val="006D42CF"/>
    <w:rsid w:val="006D510B"/>
    <w:rsid w:val="006E097F"/>
    <w:rsid w:val="006E2C56"/>
    <w:rsid w:val="006E5765"/>
    <w:rsid w:val="006F0AE6"/>
    <w:rsid w:val="006F59D1"/>
    <w:rsid w:val="006F6006"/>
    <w:rsid w:val="006F7745"/>
    <w:rsid w:val="00707963"/>
    <w:rsid w:val="007137AE"/>
    <w:rsid w:val="007151C2"/>
    <w:rsid w:val="00715B17"/>
    <w:rsid w:val="00716E2A"/>
    <w:rsid w:val="00717A37"/>
    <w:rsid w:val="007253D8"/>
    <w:rsid w:val="007308C5"/>
    <w:rsid w:val="007310F0"/>
    <w:rsid w:val="00732A4C"/>
    <w:rsid w:val="00734ACA"/>
    <w:rsid w:val="00736B15"/>
    <w:rsid w:val="00741A4E"/>
    <w:rsid w:val="00746A5E"/>
    <w:rsid w:val="007504E2"/>
    <w:rsid w:val="0075127C"/>
    <w:rsid w:val="00753F4A"/>
    <w:rsid w:val="00755132"/>
    <w:rsid w:val="007632B9"/>
    <w:rsid w:val="00765BC7"/>
    <w:rsid w:val="00780CD4"/>
    <w:rsid w:val="00787522"/>
    <w:rsid w:val="007A2124"/>
    <w:rsid w:val="007A3C39"/>
    <w:rsid w:val="007A4710"/>
    <w:rsid w:val="007A6D80"/>
    <w:rsid w:val="007B1467"/>
    <w:rsid w:val="007B506D"/>
    <w:rsid w:val="007C1ECF"/>
    <w:rsid w:val="007C28FD"/>
    <w:rsid w:val="007C3B5D"/>
    <w:rsid w:val="007C47D5"/>
    <w:rsid w:val="007C71E8"/>
    <w:rsid w:val="007D14A1"/>
    <w:rsid w:val="007D689B"/>
    <w:rsid w:val="007E582C"/>
    <w:rsid w:val="007E6358"/>
    <w:rsid w:val="007E747C"/>
    <w:rsid w:val="00800E7F"/>
    <w:rsid w:val="00801C0E"/>
    <w:rsid w:val="00805A32"/>
    <w:rsid w:val="0080650C"/>
    <w:rsid w:val="00814C8B"/>
    <w:rsid w:val="00814ED4"/>
    <w:rsid w:val="0081531A"/>
    <w:rsid w:val="0081604A"/>
    <w:rsid w:val="00816C77"/>
    <w:rsid w:val="008211C5"/>
    <w:rsid w:val="00821F7D"/>
    <w:rsid w:val="00827010"/>
    <w:rsid w:val="00827A55"/>
    <w:rsid w:val="008322BB"/>
    <w:rsid w:val="00833996"/>
    <w:rsid w:val="00844D58"/>
    <w:rsid w:val="00846AF8"/>
    <w:rsid w:val="00850B9C"/>
    <w:rsid w:val="0085216F"/>
    <w:rsid w:val="0085274E"/>
    <w:rsid w:val="00860B66"/>
    <w:rsid w:val="00870663"/>
    <w:rsid w:val="00875A54"/>
    <w:rsid w:val="008877C3"/>
    <w:rsid w:val="008926C5"/>
    <w:rsid w:val="008A071A"/>
    <w:rsid w:val="008C36B2"/>
    <w:rsid w:val="008C5692"/>
    <w:rsid w:val="008C6EF1"/>
    <w:rsid w:val="008D0682"/>
    <w:rsid w:val="008D2272"/>
    <w:rsid w:val="008D5182"/>
    <w:rsid w:val="008E28E3"/>
    <w:rsid w:val="008E5413"/>
    <w:rsid w:val="008E7D9A"/>
    <w:rsid w:val="008F0806"/>
    <w:rsid w:val="008F1CB7"/>
    <w:rsid w:val="008F1F28"/>
    <w:rsid w:val="008F4BE0"/>
    <w:rsid w:val="008F5E65"/>
    <w:rsid w:val="008F6708"/>
    <w:rsid w:val="00904C84"/>
    <w:rsid w:val="00907081"/>
    <w:rsid w:val="00913739"/>
    <w:rsid w:val="00916D12"/>
    <w:rsid w:val="00921DF6"/>
    <w:rsid w:val="00931DF0"/>
    <w:rsid w:val="0093325E"/>
    <w:rsid w:val="0093686F"/>
    <w:rsid w:val="009375C9"/>
    <w:rsid w:val="009415C5"/>
    <w:rsid w:val="00942BAE"/>
    <w:rsid w:val="00942EFE"/>
    <w:rsid w:val="00944235"/>
    <w:rsid w:val="009451EC"/>
    <w:rsid w:val="00950013"/>
    <w:rsid w:val="0095578C"/>
    <w:rsid w:val="00957D11"/>
    <w:rsid w:val="00960BD4"/>
    <w:rsid w:val="00962DE0"/>
    <w:rsid w:val="00963CDA"/>
    <w:rsid w:val="00964106"/>
    <w:rsid w:val="0096442E"/>
    <w:rsid w:val="009649D2"/>
    <w:rsid w:val="009674AA"/>
    <w:rsid w:val="00974CF2"/>
    <w:rsid w:val="0098214D"/>
    <w:rsid w:val="009854BE"/>
    <w:rsid w:val="00985F9E"/>
    <w:rsid w:val="009864A6"/>
    <w:rsid w:val="00993B40"/>
    <w:rsid w:val="009A2CCD"/>
    <w:rsid w:val="009A55EA"/>
    <w:rsid w:val="009A6030"/>
    <w:rsid w:val="009B095D"/>
    <w:rsid w:val="009B1F82"/>
    <w:rsid w:val="009B4E50"/>
    <w:rsid w:val="009C0E2C"/>
    <w:rsid w:val="009C62F0"/>
    <w:rsid w:val="009D0E96"/>
    <w:rsid w:val="009D2C28"/>
    <w:rsid w:val="009D6859"/>
    <w:rsid w:val="009D7F46"/>
    <w:rsid w:val="009E1C06"/>
    <w:rsid w:val="009F2A57"/>
    <w:rsid w:val="009F2DEB"/>
    <w:rsid w:val="009F34E1"/>
    <w:rsid w:val="009F6BCB"/>
    <w:rsid w:val="009F754E"/>
    <w:rsid w:val="00A02C0D"/>
    <w:rsid w:val="00A03904"/>
    <w:rsid w:val="00A14766"/>
    <w:rsid w:val="00A1509B"/>
    <w:rsid w:val="00A23ACB"/>
    <w:rsid w:val="00A2619C"/>
    <w:rsid w:val="00A319F9"/>
    <w:rsid w:val="00A44200"/>
    <w:rsid w:val="00A5097D"/>
    <w:rsid w:val="00A51796"/>
    <w:rsid w:val="00A51ED9"/>
    <w:rsid w:val="00A54148"/>
    <w:rsid w:val="00A546A7"/>
    <w:rsid w:val="00A60856"/>
    <w:rsid w:val="00A60C87"/>
    <w:rsid w:val="00A61B68"/>
    <w:rsid w:val="00A61BF3"/>
    <w:rsid w:val="00A7301D"/>
    <w:rsid w:val="00A75416"/>
    <w:rsid w:val="00A75CD6"/>
    <w:rsid w:val="00A77A52"/>
    <w:rsid w:val="00A77B5B"/>
    <w:rsid w:val="00A81337"/>
    <w:rsid w:val="00A8408D"/>
    <w:rsid w:val="00A85CC4"/>
    <w:rsid w:val="00A85DB2"/>
    <w:rsid w:val="00A87208"/>
    <w:rsid w:val="00A97BE3"/>
    <w:rsid w:val="00AA00DC"/>
    <w:rsid w:val="00AA16F3"/>
    <w:rsid w:val="00AA32C8"/>
    <w:rsid w:val="00AA415B"/>
    <w:rsid w:val="00AA4572"/>
    <w:rsid w:val="00AA48AF"/>
    <w:rsid w:val="00AA4F8D"/>
    <w:rsid w:val="00AA5A9B"/>
    <w:rsid w:val="00AB0364"/>
    <w:rsid w:val="00AB2C65"/>
    <w:rsid w:val="00AB3B86"/>
    <w:rsid w:val="00AB7C77"/>
    <w:rsid w:val="00AC0521"/>
    <w:rsid w:val="00AC1B57"/>
    <w:rsid w:val="00AC5428"/>
    <w:rsid w:val="00AD302A"/>
    <w:rsid w:val="00AD4035"/>
    <w:rsid w:val="00AD78D3"/>
    <w:rsid w:val="00AE1DD4"/>
    <w:rsid w:val="00AF0884"/>
    <w:rsid w:val="00AF425F"/>
    <w:rsid w:val="00B1073E"/>
    <w:rsid w:val="00B10EAA"/>
    <w:rsid w:val="00B168FF"/>
    <w:rsid w:val="00B16D6F"/>
    <w:rsid w:val="00B220FF"/>
    <w:rsid w:val="00B23826"/>
    <w:rsid w:val="00B26D59"/>
    <w:rsid w:val="00B359B8"/>
    <w:rsid w:val="00B35C52"/>
    <w:rsid w:val="00B4725C"/>
    <w:rsid w:val="00B505EB"/>
    <w:rsid w:val="00B53C66"/>
    <w:rsid w:val="00B55B93"/>
    <w:rsid w:val="00B63ADF"/>
    <w:rsid w:val="00B65420"/>
    <w:rsid w:val="00B720C8"/>
    <w:rsid w:val="00B8432D"/>
    <w:rsid w:val="00B857A6"/>
    <w:rsid w:val="00B860B0"/>
    <w:rsid w:val="00B9207A"/>
    <w:rsid w:val="00B92A6B"/>
    <w:rsid w:val="00B94196"/>
    <w:rsid w:val="00B95052"/>
    <w:rsid w:val="00BA089B"/>
    <w:rsid w:val="00BA131E"/>
    <w:rsid w:val="00BB2DFC"/>
    <w:rsid w:val="00BB33C2"/>
    <w:rsid w:val="00BC29A4"/>
    <w:rsid w:val="00BC2CB1"/>
    <w:rsid w:val="00BC2CE2"/>
    <w:rsid w:val="00BC3806"/>
    <w:rsid w:val="00BC6FB9"/>
    <w:rsid w:val="00BD06D7"/>
    <w:rsid w:val="00BD0D7C"/>
    <w:rsid w:val="00BD3D60"/>
    <w:rsid w:val="00BE17E2"/>
    <w:rsid w:val="00BE2E0D"/>
    <w:rsid w:val="00BE315C"/>
    <w:rsid w:val="00BE3769"/>
    <w:rsid w:val="00BE47E9"/>
    <w:rsid w:val="00BE510B"/>
    <w:rsid w:val="00BE66DF"/>
    <w:rsid w:val="00BF3CDF"/>
    <w:rsid w:val="00BF52B4"/>
    <w:rsid w:val="00BF689E"/>
    <w:rsid w:val="00BF6EE0"/>
    <w:rsid w:val="00C00D1F"/>
    <w:rsid w:val="00C0128A"/>
    <w:rsid w:val="00C02EB2"/>
    <w:rsid w:val="00C0507F"/>
    <w:rsid w:val="00C136AB"/>
    <w:rsid w:val="00C1424F"/>
    <w:rsid w:val="00C15E9B"/>
    <w:rsid w:val="00C24174"/>
    <w:rsid w:val="00C24473"/>
    <w:rsid w:val="00C44058"/>
    <w:rsid w:val="00C5057B"/>
    <w:rsid w:val="00C52215"/>
    <w:rsid w:val="00C522E3"/>
    <w:rsid w:val="00C56E5B"/>
    <w:rsid w:val="00C57417"/>
    <w:rsid w:val="00C612C5"/>
    <w:rsid w:val="00C665A5"/>
    <w:rsid w:val="00C67FCE"/>
    <w:rsid w:val="00C70416"/>
    <w:rsid w:val="00C74A25"/>
    <w:rsid w:val="00C77713"/>
    <w:rsid w:val="00C80330"/>
    <w:rsid w:val="00C87161"/>
    <w:rsid w:val="00C87307"/>
    <w:rsid w:val="00C91B03"/>
    <w:rsid w:val="00C928D5"/>
    <w:rsid w:val="00C9316B"/>
    <w:rsid w:val="00C94A76"/>
    <w:rsid w:val="00CA6E20"/>
    <w:rsid w:val="00CC1022"/>
    <w:rsid w:val="00CC224B"/>
    <w:rsid w:val="00CC3602"/>
    <w:rsid w:val="00CC666F"/>
    <w:rsid w:val="00CC7AE0"/>
    <w:rsid w:val="00CD077B"/>
    <w:rsid w:val="00CD0E75"/>
    <w:rsid w:val="00CD1308"/>
    <w:rsid w:val="00CD2E07"/>
    <w:rsid w:val="00CD4E8A"/>
    <w:rsid w:val="00CD590E"/>
    <w:rsid w:val="00CD5B0D"/>
    <w:rsid w:val="00CD72E2"/>
    <w:rsid w:val="00CE58F7"/>
    <w:rsid w:val="00CE5F31"/>
    <w:rsid w:val="00CF0CB0"/>
    <w:rsid w:val="00CF771F"/>
    <w:rsid w:val="00D01D8E"/>
    <w:rsid w:val="00D07772"/>
    <w:rsid w:val="00D07DA8"/>
    <w:rsid w:val="00D14E75"/>
    <w:rsid w:val="00D16D3D"/>
    <w:rsid w:val="00D200C7"/>
    <w:rsid w:val="00D22F3D"/>
    <w:rsid w:val="00D24532"/>
    <w:rsid w:val="00D25BFE"/>
    <w:rsid w:val="00D26526"/>
    <w:rsid w:val="00D279D7"/>
    <w:rsid w:val="00D320C1"/>
    <w:rsid w:val="00D3235B"/>
    <w:rsid w:val="00D34C0E"/>
    <w:rsid w:val="00D40100"/>
    <w:rsid w:val="00D45707"/>
    <w:rsid w:val="00D45C7F"/>
    <w:rsid w:val="00D51095"/>
    <w:rsid w:val="00D5139B"/>
    <w:rsid w:val="00D51CCB"/>
    <w:rsid w:val="00D52CAF"/>
    <w:rsid w:val="00D54A2D"/>
    <w:rsid w:val="00D55DF3"/>
    <w:rsid w:val="00D61963"/>
    <w:rsid w:val="00D61FE5"/>
    <w:rsid w:val="00D642FC"/>
    <w:rsid w:val="00D6650C"/>
    <w:rsid w:val="00D6665A"/>
    <w:rsid w:val="00D74230"/>
    <w:rsid w:val="00D74284"/>
    <w:rsid w:val="00D74C3B"/>
    <w:rsid w:val="00D77900"/>
    <w:rsid w:val="00D81954"/>
    <w:rsid w:val="00D82AA4"/>
    <w:rsid w:val="00D904AC"/>
    <w:rsid w:val="00D92AFF"/>
    <w:rsid w:val="00D95856"/>
    <w:rsid w:val="00DA25FF"/>
    <w:rsid w:val="00DA283F"/>
    <w:rsid w:val="00DA2C64"/>
    <w:rsid w:val="00DA4EE6"/>
    <w:rsid w:val="00DB22A0"/>
    <w:rsid w:val="00DB7F5E"/>
    <w:rsid w:val="00DC5F4D"/>
    <w:rsid w:val="00DC6506"/>
    <w:rsid w:val="00DD079A"/>
    <w:rsid w:val="00DD17F6"/>
    <w:rsid w:val="00DD2B19"/>
    <w:rsid w:val="00DD3BFA"/>
    <w:rsid w:val="00DD5B06"/>
    <w:rsid w:val="00DE15E8"/>
    <w:rsid w:val="00DE1B76"/>
    <w:rsid w:val="00DE1CEB"/>
    <w:rsid w:val="00DE3559"/>
    <w:rsid w:val="00DE6CF5"/>
    <w:rsid w:val="00DF1197"/>
    <w:rsid w:val="00DF4543"/>
    <w:rsid w:val="00DF6167"/>
    <w:rsid w:val="00DF627B"/>
    <w:rsid w:val="00DF69BE"/>
    <w:rsid w:val="00DF717F"/>
    <w:rsid w:val="00E00A6C"/>
    <w:rsid w:val="00E031FA"/>
    <w:rsid w:val="00E14638"/>
    <w:rsid w:val="00E154BC"/>
    <w:rsid w:val="00E160BC"/>
    <w:rsid w:val="00E167F7"/>
    <w:rsid w:val="00E172A2"/>
    <w:rsid w:val="00E17C8F"/>
    <w:rsid w:val="00E210F7"/>
    <w:rsid w:val="00E23C8F"/>
    <w:rsid w:val="00E32C7F"/>
    <w:rsid w:val="00E34FD8"/>
    <w:rsid w:val="00E35133"/>
    <w:rsid w:val="00E517B8"/>
    <w:rsid w:val="00E549C3"/>
    <w:rsid w:val="00E61DE5"/>
    <w:rsid w:val="00E63F73"/>
    <w:rsid w:val="00E6453C"/>
    <w:rsid w:val="00E65450"/>
    <w:rsid w:val="00E665C0"/>
    <w:rsid w:val="00E74BA3"/>
    <w:rsid w:val="00E8096C"/>
    <w:rsid w:val="00E80A4B"/>
    <w:rsid w:val="00E83682"/>
    <w:rsid w:val="00E868BA"/>
    <w:rsid w:val="00E90088"/>
    <w:rsid w:val="00E93AED"/>
    <w:rsid w:val="00EA025B"/>
    <w:rsid w:val="00EA67FD"/>
    <w:rsid w:val="00EB4280"/>
    <w:rsid w:val="00EB7680"/>
    <w:rsid w:val="00EC3465"/>
    <w:rsid w:val="00EC6CDF"/>
    <w:rsid w:val="00ED3765"/>
    <w:rsid w:val="00ED38B6"/>
    <w:rsid w:val="00ED4046"/>
    <w:rsid w:val="00ED671F"/>
    <w:rsid w:val="00ED68F0"/>
    <w:rsid w:val="00EE0561"/>
    <w:rsid w:val="00EE06C1"/>
    <w:rsid w:val="00EE14FB"/>
    <w:rsid w:val="00EE5B4A"/>
    <w:rsid w:val="00EE6746"/>
    <w:rsid w:val="00EE7C67"/>
    <w:rsid w:val="00EF3DE8"/>
    <w:rsid w:val="00EF4157"/>
    <w:rsid w:val="00EF4D74"/>
    <w:rsid w:val="00EF66A3"/>
    <w:rsid w:val="00F00DB6"/>
    <w:rsid w:val="00F04B14"/>
    <w:rsid w:val="00F06A0D"/>
    <w:rsid w:val="00F13FB0"/>
    <w:rsid w:val="00F163CD"/>
    <w:rsid w:val="00F177AD"/>
    <w:rsid w:val="00F21417"/>
    <w:rsid w:val="00F21F41"/>
    <w:rsid w:val="00F22AF7"/>
    <w:rsid w:val="00F23B26"/>
    <w:rsid w:val="00F27F65"/>
    <w:rsid w:val="00F326CF"/>
    <w:rsid w:val="00F32D43"/>
    <w:rsid w:val="00F5128B"/>
    <w:rsid w:val="00F5480F"/>
    <w:rsid w:val="00F55062"/>
    <w:rsid w:val="00F55DB0"/>
    <w:rsid w:val="00F603C9"/>
    <w:rsid w:val="00F61E35"/>
    <w:rsid w:val="00F62F72"/>
    <w:rsid w:val="00F7145E"/>
    <w:rsid w:val="00F71FE8"/>
    <w:rsid w:val="00F72D6E"/>
    <w:rsid w:val="00F77235"/>
    <w:rsid w:val="00F77552"/>
    <w:rsid w:val="00F827DA"/>
    <w:rsid w:val="00F8519D"/>
    <w:rsid w:val="00F92152"/>
    <w:rsid w:val="00F93791"/>
    <w:rsid w:val="00F93F70"/>
    <w:rsid w:val="00F950D9"/>
    <w:rsid w:val="00F96345"/>
    <w:rsid w:val="00FA33EB"/>
    <w:rsid w:val="00FA40BF"/>
    <w:rsid w:val="00FB1ADE"/>
    <w:rsid w:val="00FB4C4B"/>
    <w:rsid w:val="00FC3299"/>
    <w:rsid w:val="00FC359F"/>
    <w:rsid w:val="00FD0F6C"/>
    <w:rsid w:val="00FE0472"/>
    <w:rsid w:val="00FE5C52"/>
    <w:rsid w:val="00FF00D2"/>
    <w:rsid w:val="00FF278E"/>
    <w:rsid w:val="00FF3690"/>
    <w:rsid w:val="00FF4923"/>
    <w:rsid w:val="00FF4AA1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A8"/>
    <w:pPr>
      <w:spacing w:before="100"/>
    </w:pPr>
    <w:rPr>
      <w:rFonts w:eastAsiaTheme="minorEastAs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A8"/>
    <w:rPr>
      <w:rFonts w:eastAsiaTheme="minorEastAsi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7D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A8"/>
    <w:rPr>
      <w:rFonts w:eastAsiaTheme="minorEastAsia"/>
      <w:sz w:val="20"/>
      <w:szCs w:val="20"/>
      <w:lang w:val="en-US"/>
    </w:rPr>
  </w:style>
  <w:style w:type="paragraph" w:customStyle="1" w:styleId="Default">
    <w:name w:val="Default"/>
    <w:rsid w:val="00F77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62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2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5E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A8"/>
    <w:pPr>
      <w:spacing w:before="100"/>
    </w:pPr>
    <w:rPr>
      <w:rFonts w:eastAsiaTheme="minorEastAs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A8"/>
    <w:rPr>
      <w:rFonts w:eastAsiaTheme="minorEastAsi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7D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A8"/>
    <w:rPr>
      <w:rFonts w:eastAsiaTheme="minorEastAsia"/>
      <w:sz w:val="20"/>
      <w:szCs w:val="20"/>
      <w:lang w:val="en-US"/>
    </w:rPr>
  </w:style>
  <w:style w:type="paragraph" w:customStyle="1" w:styleId="Default">
    <w:name w:val="Default"/>
    <w:rsid w:val="00F77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62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2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5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2020-01-13T03:09:00Z</cp:lastPrinted>
  <dcterms:created xsi:type="dcterms:W3CDTF">2018-09-19T08:15:00Z</dcterms:created>
  <dcterms:modified xsi:type="dcterms:W3CDTF">2020-03-02T07:49:00Z</dcterms:modified>
</cp:coreProperties>
</file>